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538"/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1"/>
        <w:gridCol w:w="130"/>
        <w:gridCol w:w="1220"/>
        <w:gridCol w:w="13"/>
        <w:gridCol w:w="1337"/>
        <w:gridCol w:w="2108"/>
        <w:gridCol w:w="1701"/>
        <w:gridCol w:w="142"/>
        <w:gridCol w:w="1843"/>
        <w:gridCol w:w="1842"/>
        <w:gridCol w:w="1843"/>
        <w:gridCol w:w="1843"/>
      </w:tblGrid>
      <w:tr w:rsidR="00BF5E2D" w:rsidRPr="006A6B3C" w:rsidTr="00CC125B">
        <w:trPr>
          <w:trHeight w:val="86"/>
        </w:trPr>
        <w:tc>
          <w:tcPr>
            <w:tcW w:w="14567" w:type="dxa"/>
            <w:gridSpan w:val="13"/>
          </w:tcPr>
          <w:p w:rsidR="00CC125B" w:rsidRPr="006A6B3C" w:rsidRDefault="00CC125B" w:rsidP="00BF5E2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YAŞAR DOĞU İLKÖĞRETİM OKULU</w:t>
            </w:r>
            <w:r w:rsidR="00C60B8A" w:rsidRPr="006A6B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2010/2011 ÖĞRETİM YILI</w:t>
            </w:r>
          </w:p>
          <w:p w:rsidR="00BF5E2D" w:rsidRPr="006A6B3C" w:rsidRDefault="00C60B8A" w:rsidP="00BF5E2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F5E2D"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6/A</w:t>
            </w: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C125B"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SINIFI</w:t>
            </w: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E73C2C"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II.DÖNEM</w:t>
            </w: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ÖĞRENCİLER HAKKINDA DETAYLAR</w:t>
            </w:r>
          </w:p>
          <w:p w:rsidR="0075346C" w:rsidRPr="006A6B3C" w:rsidRDefault="0075346C" w:rsidP="002C35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C2C" w:rsidRPr="006A6B3C" w:rsidTr="00E73C2C">
        <w:trPr>
          <w:trHeight w:val="346"/>
        </w:trPr>
        <w:tc>
          <w:tcPr>
            <w:tcW w:w="54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Okul No</w:t>
            </w:r>
          </w:p>
        </w:tc>
        <w:tc>
          <w:tcPr>
            <w:tcW w:w="1350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Öğrencinin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Adı</w:t>
            </w:r>
          </w:p>
        </w:tc>
        <w:tc>
          <w:tcPr>
            <w:tcW w:w="1350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Öğrencinin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Soyadı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Kişilik durumu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Değerlendirmesi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Beslenme durumu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değerlendirmesi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Sağlık durumu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değerlendirmesi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Sosyal İlişkiler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değerlendirmesi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Ekonomik durumu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Değerlendirmesi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Başarı durumu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/>
                <w:bCs/>
                <w:sz w:val="20"/>
                <w:szCs w:val="20"/>
              </w:rPr>
              <w:t>değerlendirmesi</w:t>
            </w:r>
          </w:p>
        </w:tc>
      </w:tr>
      <w:tr w:rsidR="00F30BDB" w:rsidRPr="006A6B3C" w:rsidTr="00E73C2C">
        <w:trPr>
          <w:trHeight w:val="1030"/>
        </w:trPr>
        <w:tc>
          <w:tcPr>
            <w:tcW w:w="54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MELİKE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UTLU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İyi huylu</w:t>
            </w:r>
          </w:p>
          <w:p w:rsidR="00BF5E2D" w:rsidRPr="006A6B3C" w:rsidRDefault="00BF5E2D" w:rsidP="0039299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sorumluluk sahibi,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inatçı bir kişiliğe sahip, aile ilgili.liderlik özelliği var.Güzel şiir okur.</w:t>
            </w: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Arkadaşlarını korur,arkadaşları tarafından sevilir, toplum çalışmalarına katılır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iyi. İhtiyaçları karşılanır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Derslerde aktif, ders notları iyi düzeyde ve gayret gösteriyor.</w:t>
            </w:r>
          </w:p>
        </w:tc>
      </w:tr>
      <w:tr w:rsidR="00F30BDB" w:rsidRPr="006A6B3C" w:rsidTr="00E73C2C">
        <w:trPr>
          <w:trHeight w:val="476"/>
        </w:trPr>
        <w:tc>
          <w:tcPr>
            <w:tcW w:w="54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FATMA NUR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KÜÇÜK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ŞAHİN</w:t>
            </w:r>
          </w:p>
        </w:tc>
        <w:tc>
          <w:tcPr>
            <w:tcW w:w="2108" w:type="dxa"/>
            <w:vAlign w:val="center"/>
          </w:tcPr>
          <w:p w:rsidR="00BF5E2D" w:rsidRPr="006A6B3C" w:rsidRDefault="00BF5E2D" w:rsidP="00BF5E2D">
            <w:pPr>
              <w:pStyle w:val="ListeParagraf"/>
              <w:tabs>
                <w:tab w:val="num" w:pos="1440"/>
              </w:tabs>
              <w:ind w:left="0"/>
              <w:rPr>
                <w:rFonts w:ascii="Arial" w:hAnsi="Arial" w:cs="Arial"/>
                <w:kern w:val="20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Sorumluluk sahibi, sessiz</w:t>
            </w:r>
          </w:p>
          <w:p w:rsidR="00BF5E2D" w:rsidRPr="006A6B3C" w:rsidRDefault="00BF5E2D" w:rsidP="00BF5E2D">
            <w:pPr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bir kişilik yapısı var.</w:t>
            </w:r>
          </w:p>
          <w:p w:rsidR="00BF5E2D" w:rsidRPr="006A6B3C" w:rsidRDefault="00BF5E2D" w:rsidP="00BF5E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Düzenli kahvaltı yapmaya dikkat eder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Arkadaşlarını korur, sevilen,çevresine duyarlı 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orta seviyededir.</w:t>
            </w:r>
          </w:p>
        </w:tc>
        <w:tc>
          <w:tcPr>
            <w:tcW w:w="1843" w:type="dxa"/>
          </w:tcPr>
          <w:p w:rsidR="00BF5E2D" w:rsidRPr="006A6B3C" w:rsidRDefault="00BF5E2D" w:rsidP="00B47F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Ders notları  orta düzeyde ama yeterince gayret göster</w:t>
            </w:r>
            <w:r w:rsidR="00B47F84" w:rsidRPr="006A6B3C">
              <w:rPr>
                <w:rFonts w:ascii="Arial" w:hAnsi="Arial" w:cs="Arial"/>
                <w:sz w:val="20"/>
                <w:szCs w:val="20"/>
              </w:rPr>
              <w:t>meye başladı</w:t>
            </w:r>
          </w:p>
        </w:tc>
      </w:tr>
      <w:tr w:rsidR="00F30BDB" w:rsidRPr="006A6B3C" w:rsidTr="00E73C2C">
        <w:trPr>
          <w:trHeight w:val="481"/>
        </w:trPr>
        <w:tc>
          <w:tcPr>
            <w:tcW w:w="54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ECE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KÜÇÜK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SEYMEN</w:t>
            </w:r>
          </w:p>
        </w:tc>
        <w:tc>
          <w:tcPr>
            <w:tcW w:w="2108" w:type="dxa"/>
            <w:vAlign w:val="center"/>
          </w:tcPr>
          <w:p w:rsidR="00BF5E2D" w:rsidRPr="006A6B3C" w:rsidRDefault="00BF5E2D" w:rsidP="00392994">
            <w:pPr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İyi huylu, sakin bir yapısı var.Arkadaşları tarafından sevilir.Aktif derse </w:t>
            </w:r>
            <w:r w:rsidR="00392994" w:rsidRPr="006A6B3C">
              <w:rPr>
                <w:rFonts w:ascii="Arial" w:hAnsi="Arial" w:cs="Arial"/>
                <w:kern w:val="20"/>
                <w:sz w:val="20"/>
                <w:szCs w:val="20"/>
              </w:rPr>
              <w:t>çok iyi katılır</w:t>
            </w: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İlişkileri iyi zaman zaman sessiz, Çevresine duyarlı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iyi.</w:t>
            </w:r>
          </w:p>
        </w:tc>
        <w:tc>
          <w:tcPr>
            <w:tcW w:w="1843" w:type="dxa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Derslerde aktif, ders notları iyi düzeyde ve </w:t>
            </w:r>
            <w:r w:rsidR="00B47F84"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üstün </w:t>
            </w: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gayret gösteriyor.</w:t>
            </w:r>
          </w:p>
        </w:tc>
      </w:tr>
      <w:tr w:rsidR="00F30BDB" w:rsidRPr="006A6B3C" w:rsidTr="00E73C2C">
        <w:trPr>
          <w:trHeight w:val="519"/>
        </w:trPr>
        <w:tc>
          <w:tcPr>
            <w:tcW w:w="54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YİĞİT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SARIGÖZ</w:t>
            </w:r>
          </w:p>
        </w:tc>
        <w:tc>
          <w:tcPr>
            <w:tcW w:w="2108" w:type="dxa"/>
          </w:tcPr>
          <w:p w:rsidR="0075346C" w:rsidRPr="006A6B3C" w:rsidRDefault="00BF5E2D" w:rsidP="007534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346C" w:rsidRPr="006A6B3C">
              <w:rPr>
                <w:rFonts w:ascii="Arial" w:hAnsi="Arial" w:cs="Arial"/>
                <w:sz w:val="20"/>
                <w:szCs w:val="20"/>
              </w:rPr>
              <w:t xml:space="preserve"> Dürüst,  güvenilir, iyi huylu,sorumluluk sahibi konuşkan ve aktif birisidir. Üretken ve yaratıcı özelliği vardır.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Default="00BF5E2D" w:rsidP="007534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7534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Pr="006A6B3C" w:rsidRDefault="006A6B3C" w:rsidP="007534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5E2D" w:rsidRPr="006A6B3C" w:rsidRDefault="0075346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ve spora önem verir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BF5E2D" w:rsidRPr="006A6B3C" w:rsidRDefault="0075346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BF5E2D" w:rsidRPr="006A6B3C" w:rsidRDefault="0075346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Arkadaşlarını korur, sevilen, Çevre sorunlarına duyarlıdır, toplum çalışmalarına katılır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BF5E2D" w:rsidRPr="006A6B3C" w:rsidRDefault="0075346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iyi. İhtiyaçları karşılanır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5346C" w:rsidRPr="006A6B3C" w:rsidRDefault="0075346C" w:rsidP="0075346C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Derslerde aktif, ders notları iyi düzeyde ve gayreti ilk döneme göre biraz düştü.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BDB" w:rsidRPr="006A6B3C" w:rsidTr="00E73C2C">
        <w:trPr>
          <w:trHeight w:val="519"/>
        </w:trPr>
        <w:tc>
          <w:tcPr>
            <w:tcW w:w="54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0" w:type="dxa"/>
            <w:gridSpan w:val="2"/>
            <w:vAlign w:val="center"/>
          </w:tcPr>
          <w:p w:rsidR="00C2606B" w:rsidRPr="006A6B3C" w:rsidRDefault="00C2606B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MELİH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ŞANLI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Temizliğe ve düzene dikkat </w:t>
            </w: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lastRenderedPageBreak/>
              <w:t>eder.Bakımlıdır.Güvenilir, iyi huylu, Sinirlendiğinde öfkesine bazen hakim olamaz.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 xml:space="preserve">Sağlıklı beslenmeye,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 xml:space="preserve">Apandist ameliyatı olmuştur. Yaşına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göre boyu kısa kilo olarak zayıf.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 xml:space="preserve">Arkadaşlarını korur, sevilen,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Çevre sorunlarına duyarlıdır, toplum çalışmalarına katılır</w:t>
            </w:r>
          </w:p>
        </w:tc>
        <w:tc>
          <w:tcPr>
            <w:tcW w:w="1843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Maddi durumu iyi</w:t>
            </w:r>
          </w:p>
        </w:tc>
        <w:tc>
          <w:tcPr>
            <w:tcW w:w="1843" w:type="dxa"/>
          </w:tcPr>
          <w:p w:rsidR="00BF5E2D" w:rsidRPr="006A6B3C" w:rsidRDefault="00BF5E2D" w:rsidP="00B47F84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lastRenderedPageBreak/>
              <w:t>Ders notları i</w:t>
            </w:r>
            <w:r w:rsidR="00B47F84"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yi düzeyde ve </w:t>
            </w:r>
            <w:r w:rsidR="00B47F84" w:rsidRPr="006A6B3C">
              <w:rPr>
                <w:rFonts w:ascii="Arial" w:hAnsi="Arial" w:cs="Arial"/>
                <w:kern w:val="20"/>
                <w:sz w:val="20"/>
                <w:szCs w:val="20"/>
              </w:rPr>
              <w:lastRenderedPageBreak/>
              <w:t xml:space="preserve">gayret göstermeye başladı. </w:t>
            </w:r>
          </w:p>
        </w:tc>
      </w:tr>
      <w:tr w:rsidR="00CC125B" w:rsidRPr="006A6B3C" w:rsidTr="00CC125B">
        <w:trPr>
          <w:trHeight w:val="346"/>
        </w:trPr>
        <w:tc>
          <w:tcPr>
            <w:tcW w:w="534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Cs/>
                <w:i/>
                <w:sz w:val="20"/>
                <w:szCs w:val="20"/>
              </w:rPr>
              <w:lastRenderedPageBreak/>
              <w:t>24</w:t>
            </w:r>
          </w:p>
        </w:tc>
        <w:tc>
          <w:tcPr>
            <w:tcW w:w="1374" w:type="dxa"/>
            <w:gridSpan w:val="4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ÖZGE</w:t>
            </w:r>
          </w:p>
        </w:tc>
        <w:tc>
          <w:tcPr>
            <w:tcW w:w="1337" w:type="dxa"/>
            <w:vAlign w:val="center"/>
          </w:tcPr>
          <w:p w:rsidR="00E64EDA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KALAYCI</w:t>
            </w:r>
          </w:p>
          <w:p w:rsidR="00BF5E2D" w:rsidRPr="006A6B3C" w:rsidRDefault="00BF5E2D" w:rsidP="00E64ED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OĞLU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A6B3C">
              <w:rPr>
                <w:rFonts w:ascii="Arial" w:hAnsi="Arial" w:cs="Arial"/>
                <w:bCs/>
                <w:sz w:val="20"/>
                <w:szCs w:val="20"/>
              </w:rPr>
              <w:t>Neşeli daima ön planda olmak isteyen</w:t>
            </w:r>
            <w:r w:rsidR="00392994" w:rsidRPr="006A6B3C">
              <w:rPr>
                <w:rFonts w:ascii="Arial" w:hAnsi="Arial" w:cs="Arial"/>
                <w:bCs/>
                <w:sz w:val="20"/>
                <w:szCs w:val="20"/>
              </w:rPr>
              <w:t xml:space="preserve"> biraz sessiz ama çok </w:t>
            </w:r>
            <w:r w:rsidRPr="006A6B3C">
              <w:rPr>
                <w:rFonts w:ascii="Arial" w:hAnsi="Arial" w:cs="Arial"/>
                <w:bCs/>
                <w:sz w:val="20"/>
                <w:szCs w:val="20"/>
              </w:rPr>
              <w:t>gayretli bir öğrencidir.</w:t>
            </w: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 tarafından sevilen , çevresine karşı duyarlı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İhtiyaçları karşılanır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Derslerde aktif, notları iyi </w:t>
            </w:r>
            <w:r w:rsidR="00B47F84"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üstün </w:t>
            </w: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gayret gösteriyor.</w:t>
            </w:r>
          </w:p>
        </w:tc>
      </w:tr>
      <w:tr w:rsidR="00F30BDB" w:rsidRPr="006A6B3C" w:rsidTr="00E64EDA">
        <w:trPr>
          <w:trHeight w:val="605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220" w:type="dxa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İREM SEBİLE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REÇBER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Aktif, konuşkan bir yapısı var bazen asabidir.Kendinden emindir.</w:t>
            </w:r>
            <w:r w:rsidR="001B2118" w:rsidRPr="006A6B3C">
              <w:rPr>
                <w:rFonts w:ascii="Arial" w:hAnsi="Arial" w:cs="Arial"/>
                <w:sz w:val="20"/>
                <w:szCs w:val="20"/>
              </w:rPr>
              <w:t>çok hırslı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Arkadaşları tarafından sevilen , çevresine karşı duyarlı </w:t>
            </w:r>
          </w:p>
        </w:tc>
        <w:tc>
          <w:tcPr>
            <w:tcW w:w="1843" w:type="dxa"/>
          </w:tcPr>
          <w:p w:rsidR="00C2606B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</w:t>
            </w:r>
          </w:p>
          <w:p w:rsidR="00BF5E2D" w:rsidRPr="006A6B3C" w:rsidRDefault="00BF5E2D" w:rsidP="00BF5E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BF5E2D" w:rsidRPr="006A6B3C" w:rsidRDefault="00B47F84" w:rsidP="00B47F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Ders notları çok iyi üstün </w:t>
            </w:r>
            <w:r w:rsidR="00BF5E2D" w:rsidRPr="006A6B3C">
              <w:rPr>
                <w:rFonts w:ascii="Arial" w:hAnsi="Arial" w:cs="Arial"/>
                <w:sz w:val="20"/>
                <w:szCs w:val="20"/>
              </w:rPr>
              <w:t>gayret gösteriyor</w:t>
            </w:r>
          </w:p>
        </w:tc>
      </w:tr>
      <w:tr w:rsidR="00F30BDB" w:rsidRPr="006A6B3C" w:rsidTr="00E64EDA">
        <w:trPr>
          <w:trHeight w:val="687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20" w:type="dxa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AYŞEN ZÜMRÜT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SÖNMEZ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Zeki,gayretli, sakin, sorumluluk sahibi bir kişilik yapısı var.</w:t>
            </w:r>
            <w:r w:rsidR="001B2118" w:rsidRPr="006A6B3C">
              <w:rPr>
                <w:rFonts w:ascii="Arial" w:hAnsi="Arial" w:cs="Arial"/>
                <w:kern w:val="20"/>
                <w:sz w:val="20"/>
                <w:szCs w:val="20"/>
              </w:rPr>
              <w:t>çok hırslı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Şikâyeti yoktur, Yaşına göre boyu kısa kilo olarak zayıf.Göz tembelliği vardır.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Kendi halinde,zaman zaman aktif, Çevre sorunlarına duyarlıdır,</w:t>
            </w:r>
          </w:p>
        </w:tc>
        <w:tc>
          <w:tcPr>
            <w:tcW w:w="1843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Ders  notları</w:t>
            </w:r>
            <w:r w:rsidR="00B47F84"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 çok</w:t>
            </w: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 iyi düzeyde, </w:t>
            </w:r>
            <w:r w:rsidR="00B47F84"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üstün </w:t>
            </w: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gayret gösteriyor.</w:t>
            </w:r>
          </w:p>
        </w:tc>
      </w:tr>
      <w:tr w:rsidR="00F30BDB" w:rsidRPr="006A6B3C" w:rsidTr="00E64EDA">
        <w:trPr>
          <w:trHeight w:val="519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220" w:type="dxa"/>
            <w:vAlign w:val="center"/>
          </w:tcPr>
          <w:p w:rsidR="00E64EDA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HABİP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CAN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KOZ</w:t>
            </w:r>
          </w:p>
        </w:tc>
        <w:tc>
          <w:tcPr>
            <w:tcW w:w="2108" w:type="dxa"/>
          </w:tcPr>
          <w:p w:rsidR="00BF5E2D" w:rsidRDefault="00BF5E2D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Güvenilir,saygılı, iyi huylu, sakin, sorumluluk sahibi bir yapısı var.Annesinin kanser olması çok etkiledi.İçine kapandı.</w:t>
            </w: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6A6B3C" w:rsidRPr="006A6B3C" w:rsidRDefault="006A6B3C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Şikâyeti yoktur, Yaşına göre fiziki olarak gelişmiştir.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Arkadaşlarını korur, arkadaşları tarafından sevilir, toplum çalışmalarına aktif katılır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iyi. İhtiyaçları karşılanır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Derslerde aktif, notları iyi gayret gösteriyor.</w:t>
            </w:r>
          </w:p>
        </w:tc>
      </w:tr>
      <w:tr w:rsidR="00F30BDB" w:rsidRPr="006A6B3C" w:rsidTr="00E64EDA">
        <w:trPr>
          <w:trHeight w:val="773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45</w:t>
            </w:r>
            <w:r w:rsidRPr="006A6B3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MERT</w:t>
            </w:r>
            <w:r w:rsidRPr="006A6B3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KÖSE</w:t>
            </w:r>
            <w:r w:rsidRPr="006A6B3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Sessiz,</w:t>
            </w: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 sorumluluk sahibi, düzenli, </w:t>
            </w: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lastRenderedPageBreak/>
              <w:t>durgun ve pasif bir kişilik yapısı var. duygusal bir yapısı var.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Sağlıklı beslenmeye,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düzenli kahvaltı yapmaya önem verir</w:t>
            </w:r>
            <w:r w:rsidRPr="006A6B3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kilo oranı normaldir</w:t>
            </w:r>
          </w:p>
        </w:tc>
        <w:tc>
          <w:tcPr>
            <w:tcW w:w="1842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Arkadaşlarını korur, sevilen,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 xml:space="preserve">girişken,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 sorunlarına duyarlıdır</w:t>
            </w:r>
          </w:p>
        </w:tc>
        <w:tc>
          <w:tcPr>
            <w:tcW w:w="1843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Maddi durumu iyi. İhtiyaçları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karşılanır</w:t>
            </w:r>
            <w:r w:rsidRPr="006A6B3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BF5E2D" w:rsidRPr="006A6B3C" w:rsidRDefault="00BF5E2D" w:rsidP="00B47F84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Derslerde aktif</w:t>
            </w:r>
            <w:r w:rsidR="00B47F84"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 değil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, tüm dersleri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iyi</w:t>
            </w:r>
            <w:r w:rsidR="00B47F84" w:rsidRPr="006A6B3C">
              <w:rPr>
                <w:rFonts w:ascii="Arial" w:hAnsi="Arial" w:cs="Arial"/>
                <w:sz w:val="20"/>
                <w:szCs w:val="20"/>
              </w:rPr>
              <w:t xml:space="preserve"> değil</w:t>
            </w:r>
            <w:r w:rsidRPr="006A6B3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3076FE" w:rsidRPr="006A6B3C">
              <w:rPr>
                <w:rFonts w:ascii="Arial" w:hAnsi="Arial" w:cs="Arial"/>
                <w:bCs/>
                <w:i/>
                <w:sz w:val="20"/>
                <w:szCs w:val="20"/>
              </w:rPr>
              <w:t>5 zayıfı var</w:t>
            </w:r>
            <w:r w:rsidR="00EF351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,dersimiz.com dan yararlanır </w:t>
            </w:r>
            <w:r w:rsidR="00EF351D" w:rsidRPr="00EF351D">
              <w:rPr>
                <w:rFonts w:ascii="Arial" w:hAnsi="Arial" w:cs="Arial"/>
                <w:bCs/>
                <w:i/>
                <w:sz w:val="20"/>
                <w:szCs w:val="20"/>
              </w:rPr>
              <w:sym w:font="Wingdings" w:char="F04A"/>
            </w:r>
          </w:p>
        </w:tc>
      </w:tr>
      <w:tr w:rsidR="00F30BDB" w:rsidRPr="006A6B3C" w:rsidTr="00E64EDA">
        <w:trPr>
          <w:trHeight w:val="519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49</w:t>
            </w:r>
          </w:p>
        </w:tc>
        <w:tc>
          <w:tcPr>
            <w:tcW w:w="1220" w:type="dxa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HANDE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ÜNAL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 Dürüst,  güvenilir, iyi huylu,liderlik ve </w:t>
            </w:r>
          </w:p>
          <w:p w:rsidR="00BF5E2D" w:rsidRPr="006A6B3C" w:rsidRDefault="00BF5E2D" w:rsidP="001C08FF">
            <w:pPr>
              <w:pStyle w:val="ListeParagraf"/>
              <w:tabs>
                <w:tab w:val="num" w:pos="144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sorumluluk sahibi,  çalışkan , düzenli, sessiz bir kişilik yapısı var.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Arkadaşlarını korur, sevilen, Çevre sorunlarına duyarlıdır, 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</w:t>
            </w:r>
          </w:p>
          <w:p w:rsidR="00BF5E2D" w:rsidRPr="006A6B3C" w:rsidRDefault="00BF5E2D" w:rsidP="00BF5E2D">
            <w:pPr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İhtiyaçları karşılanır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Derslerde aktif,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tüm dersleri çok iyidir</w:t>
            </w:r>
            <w:r w:rsidR="00B47F84" w:rsidRPr="006A6B3C">
              <w:rPr>
                <w:rFonts w:ascii="Arial" w:hAnsi="Arial" w:cs="Arial"/>
                <w:sz w:val="20"/>
                <w:szCs w:val="20"/>
              </w:rPr>
              <w:t xml:space="preserve"> üstün gayretli.</w:t>
            </w:r>
          </w:p>
        </w:tc>
      </w:tr>
      <w:tr w:rsidR="00F30BDB" w:rsidRPr="006A6B3C" w:rsidTr="00E64EDA">
        <w:trPr>
          <w:trHeight w:val="519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220" w:type="dxa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YASİN</w:t>
            </w:r>
          </w:p>
        </w:tc>
        <w:tc>
          <w:tcPr>
            <w:tcW w:w="1350" w:type="dxa"/>
            <w:gridSpan w:val="2"/>
            <w:vAlign w:val="center"/>
          </w:tcPr>
          <w:p w:rsidR="00E64EDA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YALÇIN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KAYA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Gayretli, 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konuşkan ,aktif birisidir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babasını kaybetmiş duygusaldır.</w:t>
            </w: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Şikâyeti yoktur, Yaşına göre fiziki olarak gelişmiştir.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Çevresiyle ilişkileri iyi çevresine karşı duyarlı</w:t>
            </w:r>
          </w:p>
        </w:tc>
        <w:tc>
          <w:tcPr>
            <w:tcW w:w="1843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Ders  notları orta düzeyde, gayret gösteriyor.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220" w:type="dxa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GAMZE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UTLU</w:t>
            </w:r>
          </w:p>
        </w:tc>
        <w:tc>
          <w:tcPr>
            <w:tcW w:w="2108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güvenilir, iyi huylu, duygusaldır ve </w:t>
            </w: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sorumluluk sahibi,  çalışkan , düzenli, sessiz.Sesi güzeldir.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doğru sözlü birisidir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P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A6B3C" w:rsidRDefault="006A6B3C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Arkadaşlarını korur, sevilen, girişken,</w:t>
            </w:r>
          </w:p>
          <w:p w:rsidR="00BF5E2D" w:rsidRPr="006A6B3C" w:rsidRDefault="00BF5E2D" w:rsidP="00BF5E2D">
            <w:pPr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 sorunlarına duyarlıdır, toplum çalışmalarına aktif katılır</w:t>
            </w:r>
          </w:p>
        </w:tc>
        <w:tc>
          <w:tcPr>
            <w:tcW w:w="1843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iyi. İhtiyaçları karşılanır</w:t>
            </w:r>
          </w:p>
        </w:tc>
        <w:tc>
          <w:tcPr>
            <w:tcW w:w="1843" w:type="dxa"/>
          </w:tcPr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C2606B" w:rsidRPr="006A6B3C" w:rsidRDefault="00C2606B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Derslerde aktif,ders notları iyi </w:t>
            </w:r>
          </w:p>
          <w:p w:rsidR="00BF5E2D" w:rsidRPr="006A6B3C" w:rsidRDefault="00BF5E2D" w:rsidP="00BF5E2D">
            <w:pPr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Şiir yazmaya ilgisi var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220" w:type="dxa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FADİME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GÜRBÜZ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kern w:val="20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Sorumluluk sahibi değil, aşırı aktif, konuşkan ve </w:t>
            </w: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lastRenderedPageBreak/>
              <w:t>yaramazdır arkadaşlarını hep rahatsız eder.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 xml:space="preserve">Sağlıklı beslenmeye, düzenli kahvaltı yapmaya önem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 xml:space="preserve">Şikayeti yoktur, Yaşına göre  boy-kilo oranı normaldir.Biraz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şişmandır.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çevresine karşı duyarlı  hareketli, haylaz,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Ailenin maddi durumu çok iyi değil…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Sınıfını geçer, daha fazlasını istemez</w:t>
            </w:r>
            <w:r w:rsidR="003076FE" w:rsidRPr="006A6B3C">
              <w:rPr>
                <w:rFonts w:ascii="Arial" w:hAnsi="Arial" w:cs="Arial"/>
                <w:sz w:val="20"/>
                <w:szCs w:val="20"/>
              </w:rPr>
              <w:t xml:space="preserve"> 6 zayıfı var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93</w:t>
            </w:r>
          </w:p>
        </w:tc>
        <w:tc>
          <w:tcPr>
            <w:tcW w:w="1220" w:type="dxa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CEVAT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YÜCE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İlgi bekleye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Güvenilir, iyi huylu,aktif, konuşkan.Babası hastadır.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Çevresiyle uyumlu arkadaşları tarafından sevilir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Maddi durumu iyi değil 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kern w:val="20"/>
                <w:sz w:val="20"/>
                <w:szCs w:val="20"/>
              </w:rPr>
              <w:t>Dersleri  çok katılmaz  fazla çaba göstermiyor.</w:t>
            </w:r>
            <w:r w:rsidR="003076FE" w:rsidRPr="006A6B3C">
              <w:rPr>
                <w:rFonts w:ascii="Arial" w:hAnsi="Arial" w:cs="Arial"/>
                <w:kern w:val="20"/>
                <w:sz w:val="20"/>
                <w:szCs w:val="20"/>
              </w:rPr>
              <w:t xml:space="preserve"> 3 zayıfı var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220" w:type="dxa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RUKİYE</w:t>
            </w:r>
          </w:p>
        </w:tc>
        <w:tc>
          <w:tcPr>
            <w:tcW w:w="1350" w:type="dxa"/>
            <w:gridSpan w:val="2"/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ŞAHİN</w:t>
            </w:r>
          </w:p>
        </w:tc>
        <w:tc>
          <w:tcPr>
            <w:tcW w:w="2108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Uyumlu, zeki,duygusal ve sakin bir yapısı var.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Arkadaşlarıyla ilişkileri iyi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orta İhtiyaçları karşılanır</w:t>
            </w:r>
          </w:p>
        </w:tc>
        <w:tc>
          <w:tcPr>
            <w:tcW w:w="1843" w:type="dxa"/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Derslerde aktif,dersleri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 daha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iyi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 olmaya başladı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AYKUT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MERT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Konuşmayı ve soru sormayı sever.Aktif değildir.Babasını küçükken kaybetmiş.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biraz fazladır.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Arkadaşlarını korur, sevilen, girişken,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Çevre sorunlarına duyarlıdır,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iyi. İhtiyaçları karşılanır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Derslerde aktif,ders notları iyi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Şiir yazmaya ilgisi var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AD5F45" w:rsidP="00AD5F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333333"/>
                <w:sz w:val="20"/>
                <w:szCs w:val="20"/>
              </w:rPr>
              <w:t xml:space="preserve">Mert Ramazan 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AD5F45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333333"/>
                <w:sz w:val="20"/>
                <w:szCs w:val="20"/>
              </w:rPr>
              <w:t>KIRÇAL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Sorumluluk sahibi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 değil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,pasif, konuşkan değil.</w:t>
            </w:r>
            <w:r w:rsidR="00B16829">
              <w:rPr>
                <w:rFonts w:ascii="Arial" w:hAnsi="Arial" w:cs="Arial"/>
                <w:sz w:val="20"/>
                <w:szCs w:val="20"/>
              </w:rPr>
              <w:t>Okula uyum sorunu var birinci döneme göre biraz daha uyum sağladı</w:t>
            </w:r>
          </w:p>
          <w:p w:rsidR="00B16829" w:rsidRPr="006A6B3C" w:rsidRDefault="00B16829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yapar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AD5F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Şikayeti 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>çok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, Yaşına göre  boy-kilo oranı 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>normal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Çevresiyle 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fazla </w:t>
            </w:r>
            <w:r w:rsidRPr="006A6B3C">
              <w:rPr>
                <w:rFonts w:ascii="Arial" w:hAnsi="Arial" w:cs="Arial"/>
                <w:sz w:val="20"/>
                <w:szCs w:val="20"/>
              </w:rPr>
              <w:t>uyumlu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 değil okula yeni yeni uyum sağlamaya başladı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Ailenin maddi durumu orta.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Derslerde aktif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 deği,dersleri zayıf problemli bir öğrenci</w:t>
            </w:r>
            <w:r w:rsidR="003076FE" w:rsidRPr="006A6B3C">
              <w:rPr>
                <w:rFonts w:ascii="Arial" w:hAnsi="Arial" w:cs="Arial"/>
                <w:sz w:val="20"/>
                <w:szCs w:val="20"/>
              </w:rPr>
              <w:t xml:space="preserve"> 4 zayıfı var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EDA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FEYZA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NUR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ÇETİN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El becerisi gelişmiş ama derslere fazla katılmaz.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Çevresiyle uyumlu arkadaşları tarafından sevilir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Maddi durumu iyi değil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Dersleri  iyi ancak daha fazla çaba göstermiyor.</w:t>
            </w:r>
            <w:r w:rsidR="003076FE" w:rsidRPr="006A6B3C">
              <w:rPr>
                <w:rFonts w:ascii="Arial" w:hAnsi="Arial" w:cs="Arial"/>
                <w:sz w:val="20"/>
                <w:szCs w:val="20"/>
              </w:rPr>
              <w:t xml:space="preserve">         5 zayıfı var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YUSUF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BOZKURT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Uyumlu, sakin bir yapısı var,Derslere katılır.Matemetiğe karşı ilgilidir.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Arkadaşlarıyla ilişkileri iyi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İhtiyaçları karşılanır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Derslerde aktif,dersleri iyi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CANSEL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CANSEVER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Sessiz, planlı, dürüst,  güvenilir, iyi huylu, kendisine güvenen, doğru sözlü birisidir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Arkadaşlarını korur, sevilen, girişken,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 sorunlarına duyarlıdır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orta. İhtiyaçları karşılanır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Derslerde aktif,ders notları iyi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NAGİHAN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EDA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NAZLIGÜL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OĞLU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Sorumluluk sahibi saygılı ve sessiz.Biraz geç öğrenir.Dikkatini toplayamıyor.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çevresine karşı duyarlı  hareketli, haylaz,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Ailenin maddi durumu çok iyi değil…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Sınıfını geçer, daha fazlasını istemez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 3 zayıfı var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SELENAY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KIVRAK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Güvenilir,neşeli,</w:t>
            </w:r>
            <w:r w:rsidR="00EC4DE3" w:rsidRPr="006A6B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meraklı ,girişken iyi huylu,aktif, konuşkan.Sportif faaliyetlere meraklı.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Çevresiyle uyumlu arkadaşları tarafından sevilir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Maddi durumu iyi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Derslerde aktif,dersleri iyi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147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YAREN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EDA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ÇETİN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DERE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Uyumlu, 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>heycanlı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bir yapısı var,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normalin biraz üstünde.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Arkadaşlarıyla ilişkileri iyi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İhtiyaçları karşılanır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Derslerde aktif,dersleri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 çok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iyi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 üstün gayretli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148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GİZEM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ERKILIÇ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Sorumluluk sahibi ,sakin,kendi halinde görevini yapar.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çevresine karşı duyarlı  hareketli, haylaz,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Ailenin maddi durumu çok iyi değil…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AD5F45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Başarısı orta düzeyde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166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EDA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GÖZDE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NUR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420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KÜÇÜK</w:t>
            </w:r>
          </w:p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BAĞCI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6A6B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Aktif, dürüst,  güvenilir, iyi huylu, kendisine güvenen, doğru sözlü birisidir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Arkadaşlarını korur, sevilen, girişken,</w:t>
            </w:r>
          </w:p>
          <w:p w:rsidR="00BF5E2D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Çevre sorunlarına duyarlıdır, toplum </w:t>
            </w: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çalışmalarına aktif katılır</w:t>
            </w:r>
          </w:p>
          <w:p w:rsidR="006A6B3C" w:rsidRPr="006A6B3C" w:rsidRDefault="006A6B3C" w:rsidP="006A6B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Maddi durumu iyi. İhtiyaçları karşılanır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19581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Derslerde aktif,ders notları iyi Şiir yazmaya ilgisi var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lastRenderedPageBreak/>
              <w:t>167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 xml:space="preserve">İSMİHAN 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USLU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Sorumluluk sahibi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aşırı aktif, konuşkan, iyi huylu, kendisine güvenen, doğru sözlü birisidir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çevresine karşı duyarlı  hareketli, haylaz,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Ailenin maddi durumu çok iyi değil…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Derslerde 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çok 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aktif,ders notları 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 xml:space="preserve">çok 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iyi </w:t>
            </w:r>
            <w:r w:rsidR="00AD5F45" w:rsidRPr="006A6B3C">
              <w:rPr>
                <w:rFonts w:ascii="Arial" w:hAnsi="Arial" w:cs="Arial"/>
                <w:sz w:val="20"/>
                <w:szCs w:val="20"/>
              </w:rPr>
              <w:t>sınıf birincisi üstün gayretli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205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MERT CAN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UTLU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Güvenilir, iyi huylu,aktif, </w:t>
            </w:r>
            <w:r w:rsidR="001C08FF" w:rsidRPr="006A6B3C">
              <w:rPr>
                <w:rFonts w:ascii="Arial" w:hAnsi="Arial" w:cs="Arial"/>
                <w:sz w:val="20"/>
                <w:szCs w:val="20"/>
              </w:rPr>
              <w:t>babasını yeni kaybettiği için biraz içine kapandı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Çevresiyle uyumlu arkadaşları tarafından sevilir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Maddi durumu iyi değil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2342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Dersleri </w:t>
            </w:r>
            <w:r w:rsidR="002342C6" w:rsidRPr="006A6B3C">
              <w:rPr>
                <w:rFonts w:ascii="Arial" w:hAnsi="Arial" w:cs="Arial"/>
                <w:sz w:val="20"/>
                <w:szCs w:val="20"/>
              </w:rPr>
              <w:t>orta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ancak daha fazla çaba göstermiyor.</w:t>
            </w:r>
          </w:p>
          <w:p w:rsidR="00EF554C" w:rsidRPr="006A6B3C" w:rsidRDefault="00EF554C" w:rsidP="002342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F554C" w:rsidRPr="006A6B3C" w:rsidRDefault="00EF554C" w:rsidP="002342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F554C" w:rsidRPr="006A6B3C" w:rsidRDefault="00EF554C" w:rsidP="006A6B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427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 xml:space="preserve">MELİKE 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DOĞANAY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Uyumlu, sakin </w:t>
            </w:r>
            <w:r w:rsidR="001C08FF" w:rsidRPr="006A6B3C">
              <w:rPr>
                <w:rFonts w:ascii="Arial" w:hAnsi="Arial" w:cs="Arial"/>
                <w:sz w:val="20"/>
                <w:szCs w:val="20"/>
              </w:rPr>
              <w:t>ve sessiz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yapısı var,sorumluluk sahibi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normaldir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Arkadaşlarıyla ilişkileri iyi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İhtiyaçları karşılanır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2342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Derslerde aktif </w:t>
            </w:r>
            <w:r w:rsidR="002342C6" w:rsidRPr="006A6B3C">
              <w:rPr>
                <w:rFonts w:ascii="Arial" w:hAnsi="Arial" w:cs="Arial"/>
                <w:sz w:val="20"/>
                <w:szCs w:val="20"/>
              </w:rPr>
              <w:t>değil ve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biraz sessiz</w:t>
            </w:r>
            <w:r w:rsidR="00154CE1">
              <w:rPr>
                <w:rFonts w:ascii="Arial" w:hAnsi="Arial" w:cs="Arial"/>
                <w:sz w:val="20"/>
                <w:szCs w:val="20"/>
              </w:rPr>
              <w:t xml:space="preserve"> 1 zayıfı var</w:t>
            </w:r>
          </w:p>
        </w:tc>
      </w:tr>
      <w:tr w:rsidR="00F30BDB" w:rsidRPr="006A6B3C" w:rsidTr="00E64EDA">
        <w:trPr>
          <w:trHeight w:val="68"/>
        </w:trPr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587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 xml:space="preserve">NECMEDDİN  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E2D" w:rsidRPr="006A6B3C" w:rsidRDefault="00BF5E2D" w:rsidP="00BF5E2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A6B3C">
              <w:rPr>
                <w:rFonts w:ascii="Arial" w:hAnsi="Arial" w:cs="Arial"/>
                <w:color w:val="000000"/>
                <w:sz w:val="20"/>
                <w:szCs w:val="20"/>
              </w:rPr>
              <w:t>DİVARCI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Uyumlu, sakin bir yapısı var,sınıfa </w:t>
            </w:r>
            <w:r w:rsidR="00980373" w:rsidRPr="006A6B3C">
              <w:rPr>
                <w:rFonts w:ascii="Arial" w:hAnsi="Arial" w:cs="Arial"/>
                <w:sz w:val="20"/>
                <w:szCs w:val="20"/>
              </w:rPr>
              <w:t>1.dönem</w:t>
            </w:r>
            <w:r w:rsidRPr="006A6B3C">
              <w:rPr>
                <w:rFonts w:ascii="Arial" w:hAnsi="Arial" w:cs="Arial"/>
                <w:sz w:val="20"/>
                <w:szCs w:val="20"/>
              </w:rPr>
              <w:t xml:space="preserve"> geldi,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Sağlıklı beslenmeye, düzenli kahvaltı yapmaya önem verir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Şikayeti yoktur, Yaşına göre  boy-kilo oranı biraz uzundur.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Arkadaşlarını korur, sevilen, girişken,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Çevre sorunlarına duyarlıdır, toplum çalışmalarına aktif katılır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>Maddi durumu iyi. İhtiyaçları karşılanır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6B3C">
              <w:rPr>
                <w:rFonts w:ascii="Arial" w:hAnsi="Arial" w:cs="Arial"/>
                <w:sz w:val="20"/>
                <w:szCs w:val="20"/>
              </w:rPr>
              <w:t xml:space="preserve">Derslerde aktif,ders notları iyi </w:t>
            </w:r>
          </w:p>
          <w:p w:rsidR="00BF5E2D" w:rsidRPr="006A6B3C" w:rsidRDefault="00BF5E2D" w:rsidP="00BF5E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F351D" w:rsidRPr="00EF351D" w:rsidRDefault="00BF5E2D" w:rsidP="00EF351D">
      <w:pPr>
        <w:spacing w:after="0" w:line="240" w:lineRule="auto"/>
        <w:jc w:val="center"/>
        <w:rPr>
          <w:rFonts w:ascii="Arial" w:hAnsi="Arial" w:cs="Arial"/>
          <w:b/>
          <w:bCs/>
          <w:color w:val="C00000"/>
          <w:sz w:val="20"/>
          <w:szCs w:val="20"/>
        </w:rPr>
      </w:pPr>
      <w:r w:rsidRPr="006A6B3C">
        <w:rPr>
          <w:rFonts w:ascii="Arial" w:hAnsi="Arial" w:cs="Arial"/>
          <w:b/>
          <w:color w:val="333333"/>
          <w:sz w:val="20"/>
          <w:szCs w:val="20"/>
        </w:rPr>
        <w:tab/>
        <w:t xml:space="preserve">                            </w:t>
      </w:r>
      <w:r w:rsidRPr="006A6B3C">
        <w:rPr>
          <w:rFonts w:ascii="Arial" w:hAnsi="Arial" w:cs="Arial"/>
          <w:b/>
          <w:color w:val="333333"/>
          <w:sz w:val="20"/>
          <w:szCs w:val="20"/>
        </w:rPr>
        <w:tab/>
      </w:r>
      <w:r w:rsidRPr="006A6B3C">
        <w:rPr>
          <w:rFonts w:ascii="Arial" w:hAnsi="Arial" w:cs="Arial"/>
          <w:b/>
          <w:color w:val="333333"/>
          <w:sz w:val="20"/>
          <w:szCs w:val="20"/>
        </w:rPr>
        <w:tab/>
      </w:r>
      <w:r w:rsidR="00EF351D" w:rsidRPr="00EF351D">
        <w:rPr>
          <w:rFonts w:ascii="Arial" w:hAnsi="Arial" w:cs="Arial"/>
          <w:b/>
          <w:bCs/>
          <w:color w:val="C00000"/>
          <w:sz w:val="20"/>
          <w:szCs w:val="20"/>
        </w:rPr>
        <w:t xml:space="preserve"> </w:t>
      </w:r>
    </w:p>
    <w:p w:rsidR="00BF5E2D" w:rsidRPr="006A6B3C" w:rsidRDefault="00BF5E2D" w:rsidP="00BF5E2D">
      <w:pPr>
        <w:rPr>
          <w:rFonts w:ascii="Arial" w:hAnsi="Arial" w:cs="Arial"/>
          <w:b/>
          <w:color w:val="333333"/>
          <w:sz w:val="20"/>
          <w:szCs w:val="20"/>
        </w:rPr>
      </w:pPr>
    </w:p>
    <w:sectPr w:rsidR="00BF5E2D" w:rsidRPr="006A6B3C" w:rsidSect="00BF5E2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BF5E2D"/>
    <w:rsid w:val="001470D2"/>
    <w:rsid w:val="00154CE1"/>
    <w:rsid w:val="0019581B"/>
    <w:rsid w:val="001B2118"/>
    <w:rsid w:val="001C08FF"/>
    <w:rsid w:val="002342C6"/>
    <w:rsid w:val="002C351D"/>
    <w:rsid w:val="003076FE"/>
    <w:rsid w:val="00392994"/>
    <w:rsid w:val="005504C1"/>
    <w:rsid w:val="006A6B3C"/>
    <w:rsid w:val="006D353B"/>
    <w:rsid w:val="0075346C"/>
    <w:rsid w:val="00853420"/>
    <w:rsid w:val="008B225E"/>
    <w:rsid w:val="00980373"/>
    <w:rsid w:val="009B2802"/>
    <w:rsid w:val="00AD5F45"/>
    <w:rsid w:val="00B16829"/>
    <w:rsid w:val="00B44529"/>
    <w:rsid w:val="00B47F84"/>
    <w:rsid w:val="00BF5E2D"/>
    <w:rsid w:val="00C2606B"/>
    <w:rsid w:val="00C60B8A"/>
    <w:rsid w:val="00CC125B"/>
    <w:rsid w:val="00E64EDA"/>
    <w:rsid w:val="00E73C2C"/>
    <w:rsid w:val="00E927B4"/>
    <w:rsid w:val="00EC4DE3"/>
    <w:rsid w:val="00EF351D"/>
    <w:rsid w:val="00EF554C"/>
    <w:rsid w:val="00F30BDB"/>
    <w:rsid w:val="00FC6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5E2D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BF5E2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ralkYok">
    <w:name w:val="No Spacing"/>
    <w:qFormat/>
    <w:rsid w:val="00BF5E2D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E.YK</Company>
  <LinksUpToDate>false</LinksUpToDate>
  <CharactersWithSpaces>11451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Dersimiz.com</dc:creator>
  <dc:description>Dersimiz.com</dc:description>
  <cp:lastModifiedBy>SAMSUN</cp:lastModifiedBy>
  <cp:revision>10</cp:revision>
  <dcterms:created xsi:type="dcterms:W3CDTF">2011-02-26T20:23:00Z</dcterms:created>
  <dcterms:modified xsi:type="dcterms:W3CDTF">2018-05-06T17:48:00Z</dcterms:modified>
</cp:coreProperties>
</file>